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D4" w:rsidRDefault="00FE63D4" w:rsidP="00FE6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LEKCJI  EDUKACJA WCZESNOSZKOLNA</w:t>
      </w:r>
    </w:p>
    <w:tbl>
      <w:tblPr>
        <w:tblStyle w:val="Tabela-Siatka"/>
        <w:tblW w:w="17152" w:type="dxa"/>
        <w:tblInd w:w="-459" w:type="dxa"/>
        <w:tblLook w:val="04A0"/>
      </w:tblPr>
      <w:tblGrid>
        <w:gridCol w:w="709"/>
        <w:gridCol w:w="2268"/>
        <w:gridCol w:w="2410"/>
        <w:gridCol w:w="2693"/>
        <w:gridCol w:w="2552"/>
        <w:gridCol w:w="2693"/>
        <w:gridCol w:w="3260"/>
        <w:gridCol w:w="567"/>
      </w:tblGrid>
      <w:tr w:rsidR="00FE63D4" w:rsidTr="00FE63D4">
        <w:trPr>
          <w:trHeight w:val="589"/>
        </w:trPr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E63D4" w:rsidRDefault="00FE63D4" w:rsidP="00FE6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63D4" w:rsidTr="00FE63D4">
        <w:trPr>
          <w:trHeight w:val="295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E63D4" w:rsidRDefault="00FE63D4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 w:rsidRPr="008C27E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edukacja </w:t>
            </w:r>
            <w:proofErr w:type="spellStart"/>
            <w:r>
              <w:rPr>
                <w:sz w:val="24"/>
                <w:szCs w:val="24"/>
              </w:rPr>
              <w:t>wczesn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FE63D4" w:rsidRPr="0060006F" w:rsidRDefault="00FE63D4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8779B5">
              <w:rPr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FE63D4" w:rsidRPr="0060006F" w:rsidRDefault="00FE63D4" w:rsidP="008A3E8B">
            <w:pPr>
              <w:tabs>
                <w:tab w:val="center" w:pos="15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779B5">
              <w:rPr>
                <w:sz w:val="24"/>
                <w:szCs w:val="24"/>
              </w:rPr>
              <w:t xml:space="preserve">ed. </w:t>
            </w:r>
            <w:proofErr w:type="spellStart"/>
            <w:r w:rsidR="008779B5">
              <w:rPr>
                <w:sz w:val="24"/>
                <w:szCs w:val="24"/>
              </w:rPr>
              <w:t>inf</w:t>
            </w:r>
            <w:r w:rsidR="008A3E8B">
              <w:rPr>
                <w:sz w:val="24"/>
                <w:szCs w:val="24"/>
              </w:rPr>
              <w:t>orm</w:t>
            </w:r>
            <w:proofErr w:type="spellEnd"/>
            <w:r w:rsidR="008A3E8B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3D4" w:rsidRPr="007A1CDE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w-f</w:t>
            </w:r>
            <w:proofErr w:type="spellEnd"/>
            <w:r>
              <w:rPr>
                <w:sz w:val="24"/>
                <w:szCs w:val="24"/>
              </w:rPr>
              <w:t>(e</w:t>
            </w:r>
            <w:r w:rsidR="00252D41">
              <w:rPr>
                <w:sz w:val="24"/>
                <w:szCs w:val="24"/>
              </w:rPr>
              <w:t>dukacja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edukacja </w:t>
            </w:r>
            <w:proofErr w:type="spellStart"/>
            <w:r>
              <w:rPr>
                <w:sz w:val="24"/>
                <w:szCs w:val="24"/>
              </w:rPr>
              <w:t>wczesn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63D4" w:rsidRPr="0060006F" w:rsidRDefault="00FE63D4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779B5">
              <w:rPr>
                <w:sz w:val="24"/>
                <w:szCs w:val="24"/>
              </w:rPr>
              <w:t xml:space="preserve">ed. </w:t>
            </w:r>
            <w:proofErr w:type="spellStart"/>
            <w:r w:rsidR="008779B5">
              <w:rPr>
                <w:sz w:val="24"/>
                <w:szCs w:val="24"/>
              </w:rPr>
              <w:t>inform</w:t>
            </w:r>
            <w:proofErr w:type="spellEnd"/>
          </w:p>
        </w:tc>
        <w:tc>
          <w:tcPr>
            <w:tcW w:w="2693" w:type="dxa"/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63D4" w:rsidRPr="0060006F" w:rsidRDefault="00FE63D4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779B5">
              <w:rPr>
                <w:sz w:val="24"/>
                <w:szCs w:val="24"/>
              </w:rPr>
              <w:t>j. angielski</w:t>
            </w:r>
          </w:p>
        </w:tc>
        <w:tc>
          <w:tcPr>
            <w:tcW w:w="567" w:type="dxa"/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 w:rsidRPr="007A1CDE">
              <w:rPr>
                <w:sz w:val="24"/>
                <w:szCs w:val="24"/>
              </w:rPr>
              <w:t xml:space="preserve">3.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8C27E2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552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edukacja </w:t>
            </w:r>
            <w:proofErr w:type="spellStart"/>
            <w:r>
              <w:rPr>
                <w:sz w:val="24"/>
                <w:szCs w:val="24"/>
              </w:rPr>
              <w:t>wczesn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 w:rsidRPr="007A1CDE">
              <w:rPr>
                <w:sz w:val="24"/>
                <w:szCs w:val="24"/>
              </w:rPr>
              <w:t xml:space="preserve">4.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63D4" w:rsidRPr="008C27E2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religia</w:t>
            </w:r>
          </w:p>
        </w:tc>
        <w:tc>
          <w:tcPr>
            <w:tcW w:w="2693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63D4" w:rsidRPr="0060006F" w:rsidRDefault="00FE63D4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779B5"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="008779B5" w:rsidRPr="007A1CDE">
              <w:rPr>
                <w:sz w:val="24"/>
                <w:szCs w:val="24"/>
              </w:rPr>
              <w:t>wczesn</w:t>
            </w:r>
            <w:proofErr w:type="spellEnd"/>
            <w:r w:rsidR="008779B5"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edukacja </w:t>
            </w:r>
            <w:proofErr w:type="spellStart"/>
            <w:r>
              <w:rPr>
                <w:sz w:val="24"/>
                <w:szCs w:val="24"/>
              </w:rPr>
              <w:t>wczesn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63D4" w:rsidRPr="007A1CDE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63D4" w:rsidRPr="008C27E2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63D4" w:rsidRPr="008C27E2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252D41">
              <w:rPr>
                <w:sz w:val="24"/>
                <w:szCs w:val="24"/>
              </w:rPr>
              <w:t>zajęcia rozwijające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j. angielski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63D4" w:rsidRPr="0060006F" w:rsidRDefault="008779B5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korektywa( 0, 5 g 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korektywa (0,5g)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E63D4" w:rsidRPr="0060006F" w:rsidRDefault="00FE63D4" w:rsidP="00FE63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5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E63D4" w:rsidRDefault="00FE63D4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 w:rsidRPr="007A1CDE">
              <w:rPr>
                <w:sz w:val="24"/>
                <w:szCs w:val="24"/>
              </w:rPr>
              <w:t xml:space="preserve">1.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63D4" w:rsidRPr="0060006F" w:rsidRDefault="00FE63D4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779B5">
              <w:rPr>
                <w:sz w:val="24"/>
                <w:szCs w:val="24"/>
              </w:rPr>
              <w:t>j. angielski</w:t>
            </w:r>
          </w:p>
        </w:tc>
        <w:tc>
          <w:tcPr>
            <w:tcW w:w="2693" w:type="dxa"/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j. angielski</w:t>
            </w:r>
          </w:p>
        </w:tc>
        <w:tc>
          <w:tcPr>
            <w:tcW w:w="3260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8779B5">
        <w:trPr>
          <w:trHeight w:val="229"/>
        </w:trPr>
        <w:tc>
          <w:tcPr>
            <w:tcW w:w="709" w:type="dxa"/>
            <w:vMerge/>
            <w:tcBorders>
              <w:top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63D4" w:rsidRPr="008C27E2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8C27E2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religia</w:t>
            </w:r>
          </w:p>
        </w:tc>
        <w:tc>
          <w:tcPr>
            <w:tcW w:w="2552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60006F" w:rsidRDefault="008779B5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FE63D4" w:rsidRPr="0060006F" w:rsidRDefault="00FE63D4" w:rsidP="008A3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A3E8B"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="008A3E8B" w:rsidRPr="007A1CDE">
              <w:rPr>
                <w:sz w:val="24"/>
                <w:szCs w:val="24"/>
              </w:rPr>
              <w:t>wczesn</w:t>
            </w:r>
            <w:proofErr w:type="spellEnd"/>
            <w:r w:rsidR="008A3E8B" w:rsidRPr="007A1CD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63D4" w:rsidRPr="008C27E2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4,w-f(e</w:t>
            </w:r>
            <w:r w:rsidR="00252D41">
              <w:rPr>
                <w:sz w:val="24"/>
                <w:szCs w:val="24"/>
              </w:rPr>
              <w:t>dukacja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edukacja </w:t>
            </w:r>
            <w:proofErr w:type="spellStart"/>
            <w:r>
              <w:rPr>
                <w:sz w:val="24"/>
                <w:szCs w:val="24"/>
              </w:rPr>
              <w:t>wczesn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A1CDE">
              <w:rPr>
                <w:sz w:val="24"/>
                <w:szCs w:val="24"/>
              </w:rPr>
              <w:t xml:space="preserve"> </w:t>
            </w:r>
            <w:r w:rsidR="00252D41">
              <w:rPr>
                <w:sz w:val="24"/>
                <w:szCs w:val="24"/>
              </w:rPr>
              <w:t>zajęcia rozwijające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252D41">
              <w:rPr>
                <w:sz w:val="24"/>
                <w:szCs w:val="24"/>
              </w:rPr>
              <w:t>zajęcia rozwijające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63D4" w:rsidRPr="008C27E2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3E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w-f(e</w:t>
            </w:r>
            <w:r w:rsidR="00252D41">
              <w:rPr>
                <w:sz w:val="24"/>
                <w:szCs w:val="24"/>
              </w:rPr>
              <w:t>dukacja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63D4" w:rsidRPr="0060006F" w:rsidRDefault="00FE63D4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A1CDE">
              <w:rPr>
                <w:sz w:val="24"/>
                <w:szCs w:val="24"/>
              </w:rPr>
              <w:t xml:space="preserve"> </w:t>
            </w:r>
            <w:r w:rsidR="00252D41">
              <w:rPr>
                <w:sz w:val="24"/>
                <w:szCs w:val="24"/>
              </w:rPr>
              <w:t>zajęcia rozwijające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A1CDE">
              <w:rPr>
                <w:sz w:val="24"/>
                <w:szCs w:val="24"/>
              </w:rPr>
              <w:t xml:space="preserve"> </w:t>
            </w:r>
            <w:r w:rsidR="00252D41">
              <w:rPr>
                <w:sz w:val="24"/>
                <w:szCs w:val="24"/>
              </w:rPr>
              <w:t>zajęcia rozwijające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63D4" w:rsidRPr="0060006F" w:rsidRDefault="00FE63D4" w:rsidP="008A3E8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5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FE63D4" w:rsidRDefault="00FE63D4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E63D4" w:rsidRPr="007A1CDE" w:rsidRDefault="00FE63D4" w:rsidP="00FE63D4">
            <w:pPr>
              <w:rPr>
                <w:sz w:val="24"/>
                <w:szCs w:val="24"/>
              </w:rPr>
            </w:pPr>
            <w:r w:rsidRPr="007A1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j. angielski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E63D4" w:rsidRPr="008C27E2" w:rsidRDefault="00FE63D4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779B5"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="008779B5" w:rsidRPr="007A1CDE">
              <w:rPr>
                <w:sz w:val="24"/>
                <w:szCs w:val="24"/>
              </w:rPr>
              <w:t>wczesn</w:t>
            </w:r>
            <w:proofErr w:type="spellEnd"/>
            <w:r w:rsidR="008779B5" w:rsidRPr="007A1CD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E63D4" w:rsidRPr="0060006F" w:rsidRDefault="008779B5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w-f</w:t>
            </w:r>
            <w:proofErr w:type="spellEnd"/>
            <w:r>
              <w:rPr>
                <w:sz w:val="24"/>
                <w:szCs w:val="24"/>
              </w:rPr>
              <w:t>(e</w:t>
            </w:r>
            <w:r w:rsidR="00252D41">
              <w:rPr>
                <w:sz w:val="24"/>
                <w:szCs w:val="24"/>
              </w:rPr>
              <w:t>dukacja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FE63D4" w:rsidRPr="0060006F" w:rsidRDefault="00FE63D4" w:rsidP="008A3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A3E8B"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="008A3E8B" w:rsidRPr="007A1CDE">
              <w:rPr>
                <w:sz w:val="24"/>
                <w:szCs w:val="24"/>
              </w:rPr>
              <w:t>wczesn</w:t>
            </w:r>
            <w:proofErr w:type="spellEnd"/>
            <w:r w:rsidR="008A3E8B" w:rsidRPr="007A1CD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religia</w:t>
            </w:r>
          </w:p>
        </w:tc>
        <w:tc>
          <w:tcPr>
            <w:tcW w:w="2410" w:type="dxa"/>
          </w:tcPr>
          <w:p w:rsidR="00FE63D4" w:rsidRPr="008C27E2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63D4" w:rsidRPr="0060006F" w:rsidRDefault="00FE63D4" w:rsidP="008A3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A3E8B">
              <w:rPr>
                <w:sz w:val="24"/>
                <w:szCs w:val="24"/>
              </w:rPr>
              <w:t>religia</w:t>
            </w:r>
          </w:p>
        </w:tc>
        <w:tc>
          <w:tcPr>
            <w:tcW w:w="567" w:type="dxa"/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779B5"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="008779B5" w:rsidRPr="007A1CDE">
              <w:rPr>
                <w:sz w:val="24"/>
                <w:szCs w:val="24"/>
              </w:rPr>
              <w:t>wczesn</w:t>
            </w:r>
            <w:proofErr w:type="spellEnd"/>
            <w:r w:rsidR="008779B5"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63D4" w:rsidRPr="0060006F" w:rsidRDefault="00FE63D4" w:rsidP="008A3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A3E8B"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="008A3E8B" w:rsidRPr="007A1CDE">
              <w:rPr>
                <w:sz w:val="24"/>
                <w:szCs w:val="24"/>
              </w:rPr>
              <w:t>wczesn</w:t>
            </w:r>
            <w:proofErr w:type="spellEnd"/>
            <w:r w:rsidR="008A3E8B" w:rsidRPr="007A1CD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3D4" w:rsidRPr="007A1CDE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63D4" w:rsidRPr="008C27E2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religia</w:t>
            </w:r>
          </w:p>
        </w:tc>
        <w:tc>
          <w:tcPr>
            <w:tcW w:w="2693" w:type="dxa"/>
          </w:tcPr>
          <w:p w:rsidR="00FE63D4" w:rsidRPr="008C27E2" w:rsidRDefault="00FE63D4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779B5">
              <w:rPr>
                <w:sz w:val="24"/>
                <w:szCs w:val="24"/>
              </w:rPr>
              <w:t xml:space="preserve">ed. </w:t>
            </w:r>
            <w:proofErr w:type="spellStart"/>
            <w:r w:rsidR="008779B5">
              <w:rPr>
                <w:sz w:val="24"/>
                <w:szCs w:val="24"/>
              </w:rPr>
              <w:t>inform</w:t>
            </w:r>
            <w:proofErr w:type="spellEnd"/>
          </w:p>
        </w:tc>
        <w:tc>
          <w:tcPr>
            <w:tcW w:w="2552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j. angielski</w:t>
            </w:r>
          </w:p>
        </w:tc>
        <w:tc>
          <w:tcPr>
            <w:tcW w:w="2693" w:type="dxa"/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edukacja </w:t>
            </w:r>
            <w:proofErr w:type="spellStart"/>
            <w:r>
              <w:rPr>
                <w:sz w:val="24"/>
                <w:szCs w:val="24"/>
              </w:rPr>
              <w:t>wczesn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63D4" w:rsidRPr="008C27E2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63D4" w:rsidRPr="008C27E2" w:rsidRDefault="00FE63D4" w:rsidP="008779B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religia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252D41">
              <w:rPr>
                <w:sz w:val="24"/>
                <w:szCs w:val="24"/>
              </w:rPr>
              <w:t>zajęcia rozwijające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5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FE63D4" w:rsidRDefault="00FE63D4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FE63D4" w:rsidRPr="0060006F" w:rsidRDefault="00FE63D4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779B5">
              <w:rPr>
                <w:sz w:val="24"/>
                <w:szCs w:val="24"/>
              </w:rPr>
              <w:t xml:space="preserve"> </w:t>
            </w:r>
            <w:proofErr w:type="spellStart"/>
            <w:r w:rsidR="008779B5">
              <w:rPr>
                <w:sz w:val="24"/>
                <w:szCs w:val="24"/>
              </w:rPr>
              <w:t>w-f</w:t>
            </w:r>
            <w:proofErr w:type="spellEnd"/>
            <w:r w:rsidR="008779B5">
              <w:rPr>
                <w:sz w:val="24"/>
                <w:szCs w:val="24"/>
              </w:rPr>
              <w:t>(e</w:t>
            </w:r>
            <w:r w:rsidR="00252D41">
              <w:rPr>
                <w:sz w:val="24"/>
                <w:szCs w:val="24"/>
              </w:rPr>
              <w:t>dukacja</w:t>
            </w:r>
            <w:r w:rsidR="008779B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FE63D4" w:rsidRPr="0060006F" w:rsidRDefault="008A3E8B" w:rsidP="008A3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edukacja </w:t>
            </w:r>
            <w:proofErr w:type="spellStart"/>
            <w:r>
              <w:rPr>
                <w:sz w:val="24"/>
                <w:szCs w:val="24"/>
              </w:rPr>
              <w:t>wczesn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63D4" w:rsidRPr="0060006F" w:rsidRDefault="008779B5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2.religia</w:t>
            </w:r>
          </w:p>
        </w:tc>
        <w:tc>
          <w:tcPr>
            <w:tcW w:w="2693" w:type="dxa"/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63D4" w:rsidRPr="0060006F" w:rsidRDefault="00FE63D4" w:rsidP="008A3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A3E8B">
              <w:rPr>
                <w:sz w:val="24"/>
                <w:szCs w:val="24"/>
              </w:rPr>
              <w:t>j. angielski</w:t>
            </w:r>
          </w:p>
        </w:tc>
        <w:tc>
          <w:tcPr>
            <w:tcW w:w="567" w:type="dxa"/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3D4" w:rsidRPr="007A1CDE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A1C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410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63D4" w:rsidRPr="0060006F" w:rsidRDefault="00FE63D4" w:rsidP="008A3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="008A3E8B">
              <w:rPr>
                <w:sz w:val="24"/>
                <w:szCs w:val="24"/>
              </w:rPr>
              <w:t>w-f</w:t>
            </w:r>
            <w:proofErr w:type="spellEnd"/>
            <w:r w:rsidR="008A3E8B">
              <w:rPr>
                <w:sz w:val="24"/>
                <w:szCs w:val="24"/>
              </w:rPr>
              <w:t>(e</w:t>
            </w:r>
            <w:r w:rsidR="00252D41">
              <w:rPr>
                <w:sz w:val="24"/>
                <w:szCs w:val="24"/>
              </w:rPr>
              <w:t>dukacja</w:t>
            </w:r>
            <w:r w:rsidR="008A3E8B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2693" w:type="dxa"/>
          </w:tcPr>
          <w:p w:rsidR="00FE63D4" w:rsidRPr="008C27E2" w:rsidRDefault="00FE63D4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779B5"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="008779B5" w:rsidRPr="007A1CDE">
              <w:rPr>
                <w:sz w:val="24"/>
                <w:szCs w:val="24"/>
              </w:rPr>
              <w:t>wczesn</w:t>
            </w:r>
            <w:proofErr w:type="spellEnd"/>
            <w:r w:rsidR="008779B5" w:rsidRPr="007A1CD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63D4" w:rsidRPr="0060006F" w:rsidRDefault="00FE63D4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79B5">
              <w:rPr>
                <w:sz w:val="24"/>
                <w:szCs w:val="24"/>
              </w:rPr>
              <w:t>.</w:t>
            </w:r>
            <w:r w:rsidR="008779B5"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="008779B5" w:rsidRPr="007A1CDE">
              <w:rPr>
                <w:sz w:val="24"/>
                <w:szCs w:val="24"/>
              </w:rPr>
              <w:t>wczesn</w:t>
            </w:r>
            <w:proofErr w:type="spellEnd"/>
            <w:r w:rsidR="008779B5"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3260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religia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63D4" w:rsidRPr="008C27E2" w:rsidRDefault="00FE63D4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 w:rsidR="008779B5">
              <w:rPr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63D4" w:rsidRPr="0060006F" w:rsidRDefault="008779B5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5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2" w:space="0" w:color="auto"/>
            </w:tcBorders>
            <w:textDirection w:val="btLr"/>
            <w:vAlign w:val="center"/>
          </w:tcPr>
          <w:p w:rsidR="00FE63D4" w:rsidRDefault="00FE63D4" w:rsidP="00552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FE63D4" w:rsidRPr="0060006F" w:rsidRDefault="00FE63D4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779B5">
              <w:rPr>
                <w:sz w:val="24"/>
                <w:szCs w:val="24"/>
              </w:rPr>
              <w:t>religia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  <w:bottom w:val="single" w:sz="2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  <w:bottom w:val="single" w:sz="2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3D4" w:rsidRPr="007A1CDE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3.w-f</w:t>
            </w:r>
          </w:p>
        </w:tc>
        <w:tc>
          <w:tcPr>
            <w:tcW w:w="2410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260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  <w:bottom w:val="single" w:sz="2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3D4" w:rsidRPr="007A1CDE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63D4" w:rsidRPr="008C27E2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693" w:type="dxa"/>
          </w:tcPr>
          <w:p w:rsidR="00FE63D4" w:rsidRPr="008C27E2" w:rsidRDefault="00FE63D4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779B5">
              <w:rPr>
                <w:sz w:val="24"/>
                <w:szCs w:val="24"/>
              </w:rPr>
              <w:t>religia</w:t>
            </w:r>
          </w:p>
        </w:tc>
        <w:tc>
          <w:tcPr>
            <w:tcW w:w="2552" w:type="dxa"/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A1CDE">
              <w:rPr>
                <w:sz w:val="24"/>
                <w:szCs w:val="24"/>
              </w:rPr>
              <w:t xml:space="preserve"> edukacja </w:t>
            </w:r>
            <w:proofErr w:type="spellStart"/>
            <w:r w:rsidRPr="007A1CDE">
              <w:rPr>
                <w:sz w:val="24"/>
                <w:szCs w:val="24"/>
              </w:rPr>
              <w:t>wczesn</w:t>
            </w:r>
            <w:proofErr w:type="spellEnd"/>
            <w:r w:rsidRPr="007A1CD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63D4" w:rsidRPr="0060006F" w:rsidRDefault="00FE63D4" w:rsidP="008A3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A3E8B">
              <w:rPr>
                <w:sz w:val="24"/>
                <w:szCs w:val="24"/>
              </w:rPr>
              <w:t>religia</w:t>
            </w:r>
          </w:p>
        </w:tc>
        <w:tc>
          <w:tcPr>
            <w:tcW w:w="567" w:type="dxa"/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  <w:bottom w:val="single" w:sz="2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63D4" w:rsidRPr="007A1CDE" w:rsidRDefault="00FE63D4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korektywa(0,5)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5.korektywa(0,5)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63D4" w:rsidRPr="008C27E2" w:rsidRDefault="008779B5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j. angielski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63D4" w:rsidRPr="0060006F" w:rsidRDefault="00FE63D4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8779B5" w:rsidRPr="007A1CDE">
              <w:rPr>
                <w:sz w:val="24"/>
                <w:szCs w:val="24"/>
              </w:rPr>
              <w:t xml:space="preserve">edukacja </w:t>
            </w:r>
            <w:proofErr w:type="spellStart"/>
            <w:r w:rsidR="008779B5" w:rsidRPr="007A1CDE">
              <w:rPr>
                <w:sz w:val="24"/>
                <w:szCs w:val="24"/>
              </w:rPr>
              <w:t>wczesn</w:t>
            </w:r>
            <w:proofErr w:type="spellEnd"/>
            <w:r w:rsidR="008779B5" w:rsidRPr="007A1CD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63D4" w:rsidRPr="0060006F" w:rsidRDefault="008779B5" w:rsidP="00FE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religia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63D4" w:rsidRPr="0060006F" w:rsidRDefault="00FE63D4" w:rsidP="008A3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 w:rsidR="008A3E8B">
              <w:rPr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  <w:tr w:rsidR="00FE63D4" w:rsidTr="00FE63D4">
        <w:trPr>
          <w:trHeight w:val="292"/>
        </w:trPr>
        <w:tc>
          <w:tcPr>
            <w:tcW w:w="709" w:type="dxa"/>
            <w:vMerge/>
            <w:tcBorders>
              <w:top w:val="single" w:sz="18" w:space="0" w:color="auto"/>
              <w:bottom w:val="single" w:sz="2" w:space="0" w:color="auto"/>
            </w:tcBorders>
          </w:tcPr>
          <w:p w:rsidR="00FE63D4" w:rsidRDefault="00FE63D4" w:rsidP="00552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63D4" w:rsidRPr="007A1CDE" w:rsidRDefault="00FE63D4" w:rsidP="00552E2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63D4" w:rsidRPr="008C27E2" w:rsidRDefault="00FE63D4" w:rsidP="00552E2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63D4" w:rsidRPr="0060006F" w:rsidRDefault="00FE63D4" w:rsidP="00552E2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63D4" w:rsidRPr="0060006F" w:rsidRDefault="008779B5" w:rsidP="0055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korekt</w:t>
            </w:r>
            <w:r w:rsidR="008A3E8B">
              <w:rPr>
                <w:sz w:val="24"/>
                <w:szCs w:val="24"/>
              </w:rPr>
              <w:t>ywa(0,5)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63D4" w:rsidRPr="0060006F" w:rsidRDefault="00FE63D4" w:rsidP="0087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Korektywa</w:t>
            </w:r>
            <w:r w:rsidR="008A3E8B">
              <w:rPr>
                <w:sz w:val="24"/>
                <w:szCs w:val="24"/>
              </w:rPr>
              <w:t>(0,5)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3D4" w:rsidRPr="00242F9D" w:rsidRDefault="00FE63D4" w:rsidP="00552E2C">
            <w:pPr>
              <w:rPr>
                <w:sz w:val="24"/>
                <w:szCs w:val="24"/>
              </w:rPr>
            </w:pPr>
          </w:p>
        </w:tc>
      </w:tr>
    </w:tbl>
    <w:p w:rsidR="00694563" w:rsidRDefault="00252D41"/>
    <w:sectPr w:rsidR="00694563" w:rsidSect="00FE63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3D4"/>
    <w:rsid w:val="000941D9"/>
    <w:rsid w:val="00252D41"/>
    <w:rsid w:val="008779B5"/>
    <w:rsid w:val="008A3E8B"/>
    <w:rsid w:val="00912593"/>
    <w:rsid w:val="009B2C68"/>
    <w:rsid w:val="00A654CD"/>
    <w:rsid w:val="00FE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FC066-EF8D-42B4-A986-B7FA3809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cp:lastPrinted>2019-08-29T06:44:00Z</cp:lastPrinted>
  <dcterms:created xsi:type="dcterms:W3CDTF">2019-08-28T08:39:00Z</dcterms:created>
  <dcterms:modified xsi:type="dcterms:W3CDTF">2019-08-29T06:45:00Z</dcterms:modified>
</cp:coreProperties>
</file>